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一、菌落总数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饮料》（GB 7101-2015）中规定，饮料中同一批次产品5个样品的菌落总数检测结果均不得超过10000CFU/g，且最多允许2个样品的检测结果超过100CFU/g。饮料中菌落总数超标的原因，可能是企业未按要求严格控制生产加工过程的卫生条件，也可能与产品包装密封不严或储运条件不当等有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二、4-氯苯氧乙酸钠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可以促进植物体内的生物合成和生物转移，可防止落花落果、增进果实生长速度、促进提前成熟、改善植物品质、除草剂等作用。《国家食品药品监督管理总局、农业部、国家卫生和计划生育委员会关于豆芽生产过程中禁止使用6-苄基腺嘌呤等物质的公告》（2015年第11号公告）规定生产者不得在豆芽生产过程中使用4-氯苯氧乙酸钠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三、恩诺沙星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其他动物的肌肉和脂肪中最大残留限量值为100μg/kg。其他动物食品中恩诺沙星残留量超标的原因，可能是在养殖过程中为快速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四、阴离子合成洗涤剂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14934-2016）中规定消毒餐(饮)具不得检出大肠菌群。造成餐具大肠菌群超标的原因，可能是餐饮单位清洗消毒不彻底。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六、啶虫脒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啶虫脒是一种烟碱类杀虫剂，具有触杀、胃毒和内吸作用，对蚜虫等有较好防效。少量的残留不会引起人体急性中毒，但长期食用啶虫脒残留超标的食品，可能对人体健康有一定影响。《食品安全国家标准 食品中农药最大残留限量》（GB 2763—2019）中规定，啶虫脒在茄果类蔬菜(番茄、茄子除外)中的最大残留限量值为0.2mg/kg。茄果类蔬菜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中啶虫脒残留量超标的原因，可能是为快速控制虫害，加大用药量或未遵守采摘间隔期规定，致使上市销售的产品中残留量超标。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七、克百威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2763—2019）中规定，克百威在豆类蔬菜中的最大残留限量值为0.02mg/kg。豇豆中克百威残留量超标的原因,可能是为快速控制虫害违规使用。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八、金刚烷胺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金刚烷胺又名三环癸胺、三环葵胺，是最早用于抑制流感病毒的抗病毒药物。《兽药地方标准 废止目录》（农业部公告 第560号）中规定，金刚烷胺为禁用兽药，在动物性食品中不得检出。金刚烷胺在食品动物体内残留，会通过食物链进入人体，使其在人体内蓄积而产生耐药性。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726"/>
    <w:rsid w:val="00126FFE"/>
    <w:rsid w:val="002E62A8"/>
    <w:rsid w:val="00610A5C"/>
    <w:rsid w:val="00786750"/>
    <w:rsid w:val="00844B91"/>
    <w:rsid w:val="00983F26"/>
    <w:rsid w:val="00D32F0A"/>
    <w:rsid w:val="0176193F"/>
    <w:rsid w:val="01BB3210"/>
    <w:rsid w:val="024E4883"/>
    <w:rsid w:val="029C5585"/>
    <w:rsid w:val="02B80216"/>
    <w:rsid w:val="0305706B"/>
    <w:rsid w:val="031C12BB"/>
    <w:rsid w:val="033660AA"/>
    <w:rsid w:val="03464200"/>
    <w:rsid w:val="03837E53"/>
    <w:rsid w:val="039C75EC"/>
    <w:rsid w:val="043C5B1A"/>
    <w:rsid w:val="04431F10"/>
    <w:rsid w:val="04A26726"/>
    <w:rsid w:val="0585684C"/>
    <w:rsid w:val="05977AD4"/>
    <w:rsid w:val="059B1E55"/>
    <w:rsid w:val="059C74F4"/>
    <w:rsid w:val="062C523F"/>
    <w:rsid w:val="065C47F7"/>
    <w:rsid w:val="06862B43"/>
    <w:rsid w:val="068C623F"/>
    <w:rsid w:val="06F16334"/>
    <w:rsid w:val="072C28E8"/>
    <w:rsid w:val="0793480C"/>
    <w:rsid w:val="07A97A7E"/>
    <w:rsid w:val="07F2230B"/>
    <w:rsid w:val="07FD0B1A"/>
    <w:rsid w:val="08036CDA"/>
    <w:rsid w:val="086A1D83"/>
    <w:rsid w:val="086A4121"/>
    <w:rsid w:val="086C2DC5"/>
    <w:rsid w:val="08EB4EA1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D8E5E20"/>
    <w:rsid w:val="0E077F57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2D24AB6"/>
    <w:rsid w:val="133F6302"/>
    <w:rsid w:val="13426A84"/>
    <w:rsid w:val="136125E9"/>
    <w:rsid w:val="13684E12"/>
    <w:rsid w:val="136C13FA"/>
    <w:rsid w:val="136E06D4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B24E29"/>
    <w:rsid w:val="19D86A35"/>
    <w:rsid w:val="19FD2A65"/>
    <w:rsid w:val="1A424BF8"/>
    <w:rsid w:val="1A5B0D0D"/>
    <w:rsid w:val="1A97156E"/>
    <w:rsid w:val="1AA41D8B"/>
    <w:rsid w:val="1AAB3DA4"/>
    <w:rsid w:val="1AF1590F"/>
    <w:rsid w:val="1B1B3A35"/>
    <w:rsid w:val="1B74081E"/>
    <w:rsid w:val="1BB6133F"/>
    <w:rsid w:val="1BCC52C5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B46DF9"/>
    <w:rsid w:val="1FCD0C40"/>
    <w:rsid w:val="1FF02946"/>
    <w:rsid w:val="20703A6D"/>
    <w:rsid w:val="20A26923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635890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132532"/>
    <w:rsid w:val="27200F3B"/>
    <w:rsid w:val="27531DAB"/>
    <w:rsid w:val="27580D27"/>
    <w:rsid w:val="277B08D9"/>
    <w:rsid w:val="27B436EC"/>
    <w:rsid w:val="2859746D"/>
    <w:rsid w:val="28784CA0"/>
    <w:rsid w:val="28FF210F"/>
    <w:rsid w:val="29566692"/>
    <w:rsid w:val="29B5099F"/>
    <w:rsid w:val="2A6A2CDC"/>
    <w:rsid w:val="2AFC6FDA"/>
    <w:rsid w:val="2B944ACD"/>
    <w:rsid w:val="2BC767CA"/>
    <w:rsid w:val="2BD870A8"/>
    <w:rsid w:val="2C0139BE"/>
    <w:rsid w:val="2C1A5198"/>
    <w:rsid w:val="2C9E331C"/>
    <w:rsid w:val="2D260E9D"/>
    <w:rsid w:val="2D395965"/>
    <w:rsid w:val="2D793BCA"/>
    <w:rsid w:val="2E04523D"/>
    <w:rsid w:val="2E32387F"/>
    <w:rsid w:val="2E5F7254"/>
    <w:rsid w:val="2E663CE7"/>
    <w:rsid w:val="2EAF687A"/>
    <w:rsid w:val="2EB51931"/>
    <w:rsid w:val="2ED644E6"/>
    <w:rsid w:val="2EF32F06"/>
    <w:rsid w:val="2F103328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21926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385333"/>
    <w:rsid w:val="39540EC5"/>
    <w:rsid w:val="39A27CF4"/>
    <w:rsid w:val="39F159C3"/>
    <w:rsid w:val="3A2110A7"/>
    <w:rsid w:val="3A442DAF"/>
    <w:rsid w:val="3A7E7113"/>
    <w:rsid w:val="3A9E30A4"/>
    <w:rsid w:val="3B252519"/>
    <w:rsid w:val="3B2529B5"/>
    <w:rsid w:val="3B42153B"/>
    <w:rsid w:val="3BA95F03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093139F"/>
    <w:rsid w:val="4141655A"/>
    <w:rsid w:val="41914D30"/>
    <w:rsid w:val="42042119"/>
    <w:rsid w:val="42432022"/>
    <w:rsid w:val="42587D8E"/>
    <w:rsid w:val="42BD68C7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CD2B30"/>
    <w:rsid w:val="46DE0B03"/>
    <w:rsid w:val="46FF46EB"/>
    <w:rsid w:val="47560555"/>
    <w:rsid w:val="47B463F7"/>
    <w:rsid w:val="47BF5260"/>
    <w:rsid w:val="48666C13"/>
    <w:rsid w:val="486936EB"/>
    <w:rsid w:val="48F839DA"/>
    <w:rsid w:val="490149B9"/>
    <w:rsid w:val="49D46314"/>
    <w:rsid w:val="4A457BE7"/>
    <w:rsid w:val="4A626E12"/>
    <w:rsid w:val="4A747F94"/>
    <w:rsid w:val="4AFF642C"/>
    <w:rsid w:val="4B8D4453"/>
    <w:rsid w:val="4BBE7ADB"/>
    <w:rsid w:val="4C384BF4"/>
    <w:rsid w:val="4C57413D"/>
    <w:rsid w:val="4C6F5FCC"/>
    <w:rsid w:val="4CAD0C8A"/>
    <w:rsid w:val="4CCA2891"/>
    <w:rsid w:val="4CF739A1"/>
    <w:rsid w:val="4D6420F9"/>
    <w:rsid w:val="4DEE7A1D"/>
    <w:rsid w:val="4E3B16CE"/>
    <w:rsid w:val="4E466B9F"/>
    <w:rsid w:val="4E7B5A1A"/>
    <w:rsid w:val="4EA03E1F"/>
    <w:rsid w:val="4EBD66C1"/>
    <w:rsid w:val="4EEA3FCB"/>
    <w:rsid w:val="4F700FF0"/>
    <w:rsid w:val="4FE60448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761E9A"/>
    <w:rsid w:val="55813AB2"/>
    <w:rsid w:val="5660158E"/>
    <w:rsid w:val="568D483C"/>
    <w:rsid w:val="573A5F01"/>
    <w:rsid w:val="586913F2"/>
    <w:rsid w:val="59524C72"/>
    <w:rsid w:val="59570805"/>
    <w:rsid w:val="59C968F0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CE40F9"/>
    <w:rsid w:val="5DE921E9"/>
    <w:rsid w:val="5E6B370C"/>
    <w:rsid w:val="5ECB78AA"/>
    <w:rsid w:val="5EF3138D"/>
    <w:rsid w:val="5EFA7D9A"/>
    <w:rsid w:val="5F9B77E6"/>
    <w:rsid w:val="5FAC77B1"/>
    <w:rsid w:val="600C759E"/>
    <w:rsid w:val="60312A58"/>
    <w:rsid w:val="60315356"/>
    <w:rsid w:val="60326087"/>
    <w:rsid w:val="6059297F"/>
    <w:rsid w:val="60E265D9"/>
    <w:rsid w:val="620546AA"/>
    <w:rsid w:val="621A0A33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5D5265C"/>
    <w:rsid w:val="662C1E9B"/>
    <w:rsid w:val="663F5626"/>
    <w:rsid w:val="66712D95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478EF"/>
    <w:rsid w:val="6C1B2AFD"/>
    <w:rsid w:val="6C8859AD"/>
    <w:rsid w:val="6CA977C2"/>
    <w:rsid w:val="6D204279"/>
    <w:rsid w:val="6D204E4F"/>
    <w:rsid w:val="6D3B3A19"/>
    <w:rsid w:val="6DE409B2"/>
    <w:rsid w:val="6DFA4950"/>
    <w:rsid w:val="6E3D6323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542618"/>
    <w:rsid w:val="74794C75"/>
    <w:rsid w:val="74CB556B"/>
    <w:rsid w:val="74CD1F4F"/>
    <w:rsid w:val="74E831F0"/>
    <w:rsid w:val="75364D89"/>
    <w:rsid w:val="75534C69"/>
    <w:rsid w:val="757E445C"/>
    <w:rsid w:val="75CF56FC"/>
    <w:rsid w:val="76327631"/>
    <w:rsid w:val="765A3C37"/>
    <w:rsid w:val="766F572E"/>
    <w:rsid w:val="76D05E94"/>
    <w:rsid w:val="773E35B8"/>
    <w:rsid w:val="779A4A85"/>
    <w:rsid w:val="77DC095A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C8344D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EEC1DCB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2022-01-07T07:29:36Z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F203194EE0954FA0B5BC9112162C3667</vt:lpwstr>
  </property>
</Properties>
</file>