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31650-2019）中规定，恩诺沙星在鱼（皮+肉）和其他动物肌肉中最大残留限量值为100μg/kg，恩诺沙星在产蛋期的家禽禁止使用。鱼中恩诺沙星残留量超标的原因，可能是在养殖过程中为快速控制疫病，违规加大用药量或不遵守休药期规定；蛋中恩诺沙星残留量不合格的原因，是违规在产蛋期的家禽上使用恩诺沙星，致使上市销售蛋中的药物残留量不符合标准要求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二、大肠菌群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14934-2016）中规定消毒餐(饮)具不得检出大肠菌群。造成大肠菌群超标的原因，可能是餐饮单位清洗消毒不彻底。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三、阴离子合成洗涤剂(以十二烷基苯磺酸钠计)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GB14934-2016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0D32F0A"/>
    <w:rsid w:val="0176193F"/>
    <w:rsid w:val="01BB3210"/>
    <w:rsid w:val="024E4883"/>
    <w:rsid w:val="029C5585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77AD4"/>
    <w:rsid w:val="059C74F4"/>
    <w:rsid w:val="062C523F"/>
    <w:rsid w:val="065C47F7"/>
    <w:rsid w:val="06862B43"/>
    <w:rsid w:val="06F16334"/>
    <w:rsid w:val="07A97A7E"/>
    <w:rsid w:val="07F2230B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455AA4"/>
    <w:rsid w:val="0A843562"/>
    <w:rsid w:val="0B826081"/>
    <w:rsid w:val="0BBC6BA1"/>
    <w:rsid w:val="0BF36A81"/>
    <w:rsid w:val="0C2475C2"/>
    <w:rsid w:val="0D647B17"/>
    <w:rsid w:val="0D8E5E20"/>
    <w:rsid w:val="0EB00E6F"/>
    <w:rsid w:val="0EBA308E"/>
    <w:rsid w:val="0EEF14A5"/>
    <w:rsid w:val="0F0A45E4"/>
    <w:rsid w:val="0FD21701"/>
    <w:rsid w:val="0FD87EBD"/>
    <w:rsid w:val="11010C5B"/>
    <w:rsid w:val="113E7FCA"/>
    <w:rsid w:val="11622A13"/>
    <w:rsid w:val="11A61315"/>
    <w:rsid w:val="11BC6299"/>
    <w:rsid w:val="11FA73E8"/>
    <w:rsid w:val="1271243A"/>
    <w:rsid w:val="129655E5"/>
    <w:rsid w:val="12C66BCC"/>
    <w:rsid w:val="12CE1690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8D2AE1"/>
    <w:rsid w:val="19D86A35"/>
    <w:rsid w:val="19FD2A65"/>
    <w:rsid w:val="1A424BF8"/>
    <w:rsid w:val="1A5B0D0D"/>
    <w:rsid w:val="1A97156E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4C5663"/>
    <w:rsid w:val="1FCD0C40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C0355A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B5099F"/>
    <w:rsid w:val="2AFC6FDA"/>
    <w:rsid w:val="2BC767CA"/>
    <w:rsid w:val="2BD870A8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B51931"/>
    <w:rsid w:val="2ED644E6"/>
    <w:rsid w:val="2EF32F06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8EF7AAB"/>
    <w:rsid w:val="390D7E5B"/>
    <w:rsid w:val="39540EC5"/>
    <w:rsid w:val="39A27CF4"/>
    <w:rsid w:val="39F159C3"/>
    <w:rsid w:val="3A2110A7"/>
    <w:rsid w:val="3A442DAF"/>
    <w:rsid w:val="3A9E30A4"/>
    <w:rsid w:val="3B252519"/>
    <w:rsid w:val="3B2529B5"/>
    <w:rsid w:val="3B42153B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CF5974"/>
    <w:rsid w:val="3FEA6B2C"/>
    <w:rsid w:val="403F434D"/>
    <w:rsid w:val="4141655A"/>
    <w:rsid w:val="41914D30"/>
    <w:rsid w:val="42042119"/>
    <w:rsid w:val="42432022"/>
    <w:rsid w:val="42587D8E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1A703A"/>
    <w:rsid w:val="46403B5E"/>
    <w:rsid w:val="469474E8"/>
    <w:rsid w:val="46DE0B03"/>
    <w:rsid w:val="46FF46EB"/>
    <w:rsid w:val="47560555"/>
    <w:rsid w:val="47B463F7"/>
    <w:rsid w:val="47BF5260"/>
    <w:rsid w:val="48666C13"/>
    <w:rsid w:val="486936EB"/>
    <w:rsid w:val="48F839DA"/>
    <w:rsid w:val="49D46314"/>
    <w:rsid w:val="4A457BE7"/>
    <w:rsid w:val="4A626E12"/>
    <w:rsid w:val="4A747F94"/>
    <w:rsid w:val="4B8D4453"/>
    <w:rsid w:val="4BBE7ADB"/>
    <w:rsid w:val="4C384BF4"/>
    <w:rsid w:val="4C57413D"/>
    <w:rsid w:val="4C6F5FCC"/>
    <w:rsid w:val="4CAD0C8A"/>
    <w:rsid w:val="4CCA2891"/>
    <w:rsid w:val="4CF739A1"/>
    <w:rsid w:val="4E466B9F"/>
    <w:rsid w:val="4E7B5A1A"/>
    <w:rsid w:val="4EA03E1F"/>
    <w:rsid w:val="4EBD66C1"/>
    <w:rsid w:val="4EEA3FCB"/>
    <w:rsid w:val="4F700FF0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68D483C"/>
    <w:rsid w:val="573A5F01"/>
    <w:rsid w:val="586913F2"/>
    <w:rsid w:val="59524C72"/>
    <w:rsid w:val="59570805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1251E3"/>
    <w:rsid w:val="5D4C2C60"/>
    <w:rsid w:val="5DBD115A"/>
    <w:rsid w:val="5DE921E9"/>
    <w:rsid w:val="5ECB78AA"/>
    <w:rsid w:val="5EF3138D"/>
    <w:rsid w:val="5EFA7D9A"/>
    <w:rsid w:val="5F9B77E6"/>
    <w:rsid w:val="5FAC77B1"/>
    <w:rsid w:val="600C759E"/>
    <w:rsid w:val="60312A58"/>
    <w:rsid w:val="60315356"/>
    <w:rsid w:val="6059297F"/>
    <w:rsid w:val="60E265D9"/>
    <w:rsid w:val="620546AA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5F412E"/>
    <w:rsid w:val="6E7907CE"/>
    <w:rsid w:val="6E816269"/>
    <w:rsid w:val="6EF96615"/>
    <w:rsid w:val="6F331D1B"/>
    <w:rsid w:val="6F371864"/>
    <w:rsid w:val="6FAE256A"/>
    <w:rsid w:val="6FC7250B"/>
    <w:rsid w:val="702D1939"/>
    <w:rsid w:val="7082422C"/>
    <w:rsid w:val="7134271B"/>
    <w:rsid w:val="714001F0"/>
    <w:rsid w:val="71674E24"/>
    <w:rsid w:val="716D53A5"/>
    <w:rsid w:val="71A766A3"/>
    <w:rsid w:val="71FC76A5"/>
    <w:rsid w:val="725A01DA"/>
    <w:rsid w:val="72655601"/>
    <w:rsid w:val="72E113AD"/>
    <w:rsid w:val="737A3521"/>
    <w:rsid w:val="738813ED"/>
    <w:rsid w:val="743D742D"/>
    <w:rsid w:val="744D70A0"/>
    <w:rsid w:val="74794C75"/>
    <w:rsid w:val="74CD1F4F"/>
    <w:rsid w:val="74E831F0"/>
    <w:rsid w:val="75364D89"/>
    <w:rsid w:val="75534C69"/>
    <w:rsid w:val="757E445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D0E3F69"/>
    <w:rsid w:val="7D0F1289"/>
    <w:rsid w:val="7D467CCA"/>
    <w:rsid w:val="7D507AA4"/>
    <w:rsid w:val="7D5A082C"/>
    <w:rsid w:val="7D5C13FA"/>
    <w:rsid w:val="7D6437F5"/>
    <w:rsid w:val="7D7E1A43"/>
    <w:rsid w:val="7D9C1C52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2021-10-09T06:40:42Z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F203194EE0954FA0B5BC9112162C3667</vt:lpwstr>
  </property>
</Properties>
</file>