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一、腐霉利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腐霉利是一种广谱内吸性的高效杀菌剂，对低温高湿条件下发生的灰霉病、菌核病有显著效果，但菌株容易对其产生抗性。少量的残留不会引起人体急性中毒，但长期食用腐霉利超标的食品，可能对人体健康有一定影响。《食品安全国家标准 食品中农药最大残留限量》（GB 2763—2019）中规定，腐霉利在韭菜中的最大残留限量值为0.2mg/kg。韭菜中腐霉利残留量超标的原因，可能是为快速控制病情，加大用药量或未遵守采摘间隔期规定，致使上市销售的产品中残留量超标。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二、恩诺沙星(以恩诺沙星与环丙沙星之和计)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31650-2019）中规定，恩诺沙星在猪的肌肉中、鱼（皮+肉）中最大残留限量值为100μg/kg。猪肉、鱼中恩诺沙星残留量超标的原因，可能是在养殖过程中为快速控制疫病，违规加大用药量或不遵守休药期规定，致使上市销售产品中的药物残留量超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三、脱氢乙酸及其钠盐(以脱氢乙酸计)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粮食加工品中不得使用脱氢乙酸及其钠盐。米粉中脱氢乙酸及其钠盐（以脱氢乙酸计）检测值超标的原因，可能是生产企业为防止食品腐败变质超范围使用了该食品添加剂，也可能是其使用的配料中含该食品添加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四、丙溴磷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丙溴磷是一种具有触杀和胃毒作用，专用于杀灭刺吸式口器害虫的超高效有机磷杀虫剂。《食品安全国家标准 食品中农药最大残留限量》（GB 2763—2019）中规定，丙溴磷在柑橘中的最大残留限量为0.2mg/kg。少量的农药残留不会引起人体急性中毒，但长期食用农药残留超标的食品，对人体健康有一定影响。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五、孔雀石绿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雀石绿是一种工业染料，因具有杀菌和抗寄生虫作用，曾用于水产养殖。孔雀石绿在动物体内代谢为隐色孔雀石绿，长时间残留于生物体内。孔雀石绿及隐色孔雀石绿均对人体肝脏具有潜在致癌性。长期食用检出孔雀石绿的食品，将会危害人体健康。《食品动物中禁止使用的药品及其他化合物清单》（农业农村部公告 第250号）中规定，孔雀石绿为食品动物中禁止使用的药品（在动物性食品中不得检出）。黄丫头中检出孔雀石绿的原因，可能是在养殖过程中违规使用。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六、大肠菌群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14934）中规定消毒餐(饮)具不得检出大肠菌群。造成大肠菌群超标的原因，可能是餐饮单位清洗消毒不彻底。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七、阴离子合成洗涤剂(以十二烷基苯磺酸钠计)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消毒餐（饮）具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GB14934-2016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0D32F0A"/>
    <w:rsid w:val="01BB3210"/>
    <w:rsid w:val="024E4883"/>
    <w:rsid w:val="029C5585"/>
    <w:rsid w:val="0305706B"/>
    <w:rsid w:val="031C12BB"/>
    <w:rsid w:val="033660AA"/>
    <w:rsid w:val="03464200"/>
    <w:rsid w:val="03837E53"/>
    <w:rsid w:val="039C75EC"/>
    <w:rsid w:val="043C5B1A"/>
    <w:rsid w:val="04A26726"/>
    <w:rsid w:val="0585684C"/>
    <w:rsid w:val="05977AD4"/>
    <w:rsid w:val="059C74F4"/>
    <w:rsid w:val="062C523F"/>
    <w:rsid w:val="065C47F7"/>
    <w:rsid w:val="06F16334"/>
    <w:rsid w:val="07A97A7E"/>
    <w:rsid w:val="07F2230B"/>
    <w:rsid w:val="07FD0B1A"/>
    <w:rsid w:val="08036CDA"/>
    <w:rsid w:val="086A1D83"/>
    <w:rsid w:val="086A4121"/>
    <w:rsid w:val="086C2DC5"/>
    <w:rsid w:val="09205555"/>
    <w:rsid w:val="094757DC"/>
    <w:rsid w:val="09AE6BFD"/>
    <w:rsid w:val="09E71D39"/>
    <w:rsid w:val="09F356B8"/>
    <w:rsid w:val="0A455AA4"/>
    <w:rsid w:val="0A843562"/>
    <w:rsid w:val="0BBC6BA1"/>
    <w:rsid w:val="0BF36A81"/>
    <w:rsid w:val="0C2475C2"/>
    <w:rsid w:val="0D647B17"/>
    <w:rsid w:val="0EB00E6F"/>
    <w:rsid w:val="0EBA308E"/>
    <w:rsid w:val="0EEF14A5"/>
    <w:rsid w:val="0F0A45E4"/>
    <w:rsid w:val="0FD21701"/>
    <w:rsid w:val="0FD87EBD"/>
    <w:rsid w:val="11010C5B"/>
    <w:rsid w:val="11622A13"/>
    <w:rsid w:val="11A61315"/>
    <w:rsid w:val="11BC6299"/>
    <w:rsid w:val="11FA73E8"/>
    <w:rsid w:val="1271243A"/>
    <w:rsid w:val="129655E5"/>
    <w:rsid w:val="12C66BCC"/>
    <w:rsid w:val="12CE1690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092968"/>
    <w:rsid w:val="1849382D"/>
    <w:rsid w:val="18582BA2"/>
    <w:rsid w:val="18621367"/>
    <w:rsid w:val="1882165C"/>
    <w:rsid w:val="18911A63"/>
    <w:rsid w:val="18E14654"/>
    <w:rsid w:val="18F254A4"/>
    <w:rsid w:val="19FD2A65"/>
    <w:rsid w:val="1A424BF8"/>
    <w:rsid w:val="1A5B0D0D"/>
    <w:rsid w:val="1A97156E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1709A9"/>
    <w:rsid w:val="1E2A4F96"/>
    <w:rsid w:val="1E78177C"/>
    <w:rsid w:val="1E936604"/>
    <w:rsid w:val="1EA1188F"/>
    <w:rsid w:val="1EF90DB9"/>
    <w:rsid w:val="1FCD0C40"/>
    <w:rsid w:val="20AB4FC2"/>
    <w:rsid w:val="20D37567"/>
    <w:rsid w:val="20EA5DA5"/>
    <w:rsid w:val="219479F3"/>
    <w:rsid w:val="225C4859"/>
    <w:rsid w:val="23011A94"/>
    <w:rsid w:val="234907AB"/>
    <w:rsid w:val="234A55CC"/>
    <w:rsid w:val="234C0D74"/>
    <w:rsid w:val="23E2046A"/>
    <w:rsid w:val="24217E1E"/>
    <w:rsid w:val="25423930"/>
    <w:rsid w:val="25947663"/>
    <w:rsid w:val="25CF0A8A"/>
    <w:rsid w:val="2636227F"/>
    <w:rsid w:val="26593FBE"/>
    <w:rsid w:val="26825F79"/>
    <w:rsid w:val="26AE09CD"/>
    <w:rsid w:val="27200F3B"/>
    <w:rsid w:val="27531DAB"/>
    <w:rsid w:val="27580D27"/>
    <w:rsid w:val="277B08D9"/>
    <w:rsid w:val="27B436EC"/>
    <w:rsid w:val="2859746D"/>
    <w:rsid w:val="28784CA0"/>
    <w:rsid w:val="28FF210F"/>
    <w:rsid w:val="29B5099F"/>
    <w:rsid w:val="2AFC6FDA"/>
    <w:rsid w:val="2BC767CA"/>
    <w:rsid w:val="2BD870A8"/>
    <w:rsid w:val="2C0139BE"/>
    <w:rsid w:val="2C1A5198"/>
    <w:rsid w:val="2D260E9D"/>
    <w:rsid w:val="2D395965"/>
    <w:rsid w:val="2D793BCA"/>
    <w:rsid w:val="2E04523D"/>
    <w:rsid w:val="2E32387F"/>
    <w:rsid w:val="2E663CE7"/>
    <w:rsid w:val="2EAF687A"/>
    <w:rsid w:val="2ED644E6"/>
    <w:rsid w:val="2EF32F06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4F52602"/>
    <w:rsid w:val="35531180"/>
    <w:rsid w:val="356C3B7D"/>
    <w:rsid w:val="35B8692E"/>
    <w:rsid w:val="35D3062F"/>
    <w:rsid w:val="368F5024"/>
    <w:rsid w:val="36CA3A76"/>
    <w:rsid w:val="377007AA"/>
    <w:rsid w:val="37CE0B23"/>
    <w:rsid w:val="38792722"/>
    <w:rsid w:val="38CF3C93"/>
    <w:rsid w:val="390D7E5B"/>
    <w:rsid w:val="39540EC5"/>
    <w:rsid w:val="39A27CF4"/>
    <w:rsid w:val="39F159C3"/>
    <w:rsid w:val="3A2110A7"/>
    <w:rsid w:val="3A442DAF"/>
    <w:rsid w:val="3A9E30A4"/>
    <w:rsid w:val="3B252519"/>
    <w:rsid w:val="3B2529B5"/>
    <w:rsid w:val="3B42153B"/>
    <w:rsid w:val="3BF552B7"/>
    <w:rsid w:val="3C2F6F7A"/>
    <w:rsid w:val="3C9C4DA9"/>
    <w:rsid w:val="3CAF0CFF"/>
    <w:rsid w:val="3D424F04"/>
    <w:rsid w:val="3D4E48E2"/>
    <w:rsid w:val="3D5409E1"/>
    <w:rsid w:val="3D675E83"/>
    <w:rsid w:val="3EAF7EBD"/>
    <w:rsid w:val="3EB816C2"/>
    <w:rsid w:val="3ED3166A"/>
    <w:rsid w:val="3F034EE5"/>
    <w:rsid w:val="3F9875C2"/>
    <w:rsid w:val="3FEA6B2C"/>
    <w:rsid w:val="41914D30"/>
    <w:rsid w:val="42042119"/>
    <w:rsid w:val="42432022"/>
    <w:rsid w:val="433A65BE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403B5E"/>
    <w:rsid w:val="46DE0B03"/>
    <w:rsid w:val="46FF46EB"/>
    <w:rsid w:val="47560555"/>
    <w:rsid w:val="47B463F7"/>
    <w:rsid w:val="47BF5260"/>
    <w:rsid w:val="48666C13"/>
    <w:rsid w:val="486936EB"/>
    <w:rsid w:val="48F839DA"/>
    <w:rsid w:val="4A457BE7"/>
    <w:rsid w:val="4A626E12"/>
    <w:rsid w:val="4A747F94"/>
    <w:rsid w:val="4B8D4453"/>
    <w:rsid w:val="4BBE7ADB"/>
    <w:rsid w:val="4C57413D"/>
    <w:rsid w:val="4C6F5FCC"/>
    <w:rsid w:val="4CCA2891"/>
    <w:rsid w:val="4E466B9F"/>
    <w:rsid w:val="4E7B5A1A"/>
    <w:rsid w:val="4EA03E1F"/>
    <w:rsid w:val="4EBD66C1"/>
    <w:rsid w:val="4EEA3FCB"/>
    <w:rsid w:val="4F700FF0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813AB2"/>
    <w:rsid w:val="5660158E"/>
    <w:rsid w:val="573A5F01"/>
    <w:rsid w:val="586913F2"/>
    <w:rsid w:val="59570805"/>
    <w:rsid w:val="59F04EF1"/>
    <w:rsid w:val="5A7F7FB1"/>
    <w:rsid w:val="5B040385"/>
    <w:rsid w:val="5B092C06"/>
    <w:rsid w:val="5B3A6A9E"/>
    <w:rsid w:val="5B90761B"/>
    <w:rsid w:val="5BF74DEE"/>
    <w:rsid w:val="5C006DBA"/>
    <w:rsid w:val="5C3A7633"/>
    <w:rsid w:val="5C893B0E"/>
    <w:rsid w:val="5D4C2C60"/>
    <w:rsid w:val="5DBD115A"/>
    <w:rsid w:val="5ECB78AA"/>
    <w:rsid w:val="5EF3138D"/>
    <w:rsid w:val="5F9B77E6"/>
    <w:rsid w:val="5FAC77B1"/>
    <w:rsid w:val="600C759E"/>
    <w:rsid w:val="60312A58"/>
    <w:rsid w:val="60315356"/>
    <w:rsid w:val="6059297F"/>
    <w:rsid w:val="60E265D9"/>
    <w:rsid w:val="620546AA"/>
    <w:rsid w:val="622053B5"/>
    <w:rsid w:val="626F3F36"/>
    <w:rsid w:val="62BF029B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62C1E9B"/>
    <w:rsid w:val="663F5626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B2AFD"/>
    <w:rsid w:val="6CA977C2"/>
    <w:rsid w:val="6D204279"/>
    <w:rsid w:val="6D204E4F"/>
    <w:rsid w:val="6D3B3A19"/>
    <w:rsid w:val="6DE409B2"/>
    <w:rsid w:val="6E5F412E"/>
    <w:rsid w:val="6E816269"/>
    <w:rsid w:val="6EF96615"/>
    <w:rsid w:val="6FAE256A"/>
    <w:rsid w:val="7082422C"/>
    <w:rsid w:val="7134271B"/>
    <w:rsid w:val="71674E24"/>
    <w:rsid w:val="716D53A5"/>
    <w:rsid w:val="71A766A3"/>
    <w:rsid w:val="725A01DA"/>
    <w:rsid w:val="72655601"/>
    <w:rsid w:val="72E113AD"/>
    <w:rsid w:val="737A3521"/>
    <w:rsid w:val="738813ED"/>
    <w:rsid w:val="743D742D"/>
    <w:rsid w:val="744D70A0"/>
    <w:rsid w:val="74CD1F4F"/>
    <w:rsid w:val="75364D89"/>
    <w:rsid w:val="75534C69"/>
    <w:rsid w:val="757E445C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A677704"/>
    <w:rsid w:val="7B386914"/>
    <w:rsid w:val="7B3E12F6"/>
    <w:rsid w:val="7B5140FC"/>
    <w:rsid w:val="7B7A7936"/>
    <w:rsid w:val="7B922385"/>
    <w:rsid w:val="7B984AF7"/>
    <w:rsid w:val="7BD35903"/>
    <w:rsid w:val="7C744196"/>
    <w:rsid w:val="7C826359"/>
    <w:rsid w:val="7D0E3F69"/>
    <w:rsid w:val="7D467CCA"/>
    <w:rsid w:val="7D507AA4"/>
    <w:rsid w:val="7D5A082C"/>
    <w:rsid w:val="7D5C13FA"/>
    <w:rsid w:val="7D6437F5"/>
    <w:rsid w:val="7D7E1A43"/>
    <w:rsid w:val="7D9C1C52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2021-08-04T07:11:56Z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F203194EE0954FA0B5BC9112162C3667</vt:lpwstr>
  </property>
</Properties>
</file>