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不合格项目小知识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一、恩诺沙星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sz w:val="32"/>
          <w:szCs w:val="32"/>
        </w:rPr>
        <w:t>恩诺沙星属于氟喹诺酮类药物，是一类人工合成的广谱抗菌药，用于治疗动物的皮肤感染、呼吸道感染等，是动物专属用药。GB 31650《食品安全国家标准 食品中兽药最大残留限量》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规定了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鱼（皮+肉)的最大残留限量是100μg/kg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长期食用恩诺沙星残留超标的食品，对人体健康有一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定影响。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  <w:t>二、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阴离子合成洗涤剂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阴离子合成洗涤剂，即我们日常生活中经常用到的洗衣粉、洗洁精、洗衣液、肥皂等洗涤剂的主要成分，其主要成分十二烷基磺酸钠，是一种低毒物质,因其使用方便、易溶解、稳定性好、成本低等优点,在消毒企业中广泛使用。但是，如果餐具清洗消毒流程控制不当,会造成洗涤剂在餐具上的残留,对人体健康产生不良影响，因此，作为一种非食用的合成化学物质，应控制人体的摄入。《食品安全国家标准 消毒餐（饮）具》（GB 14934）规定，采用化学消毒法的餐（饮）具的阴离子合成洗涤剂应不得检出。餐（饮）具中检出阴离子合成洗涤剂，原因可能是：餐（饮）具消毒单位使用的洗涤剂不合格或使用量过大，未经足够量清水冲洗，餐具漂洗池内清洗用水重复使用，餐具数量多，造成交叉污染，进而残存在餐（饮）具中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  <w:t>三、菌落总数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  <w:t>菌落总数是指示性微生物指标，主要用来评价食品清洁度，反映食品在生产过程中是否符合卫生要求。食品的菌落总数严重超标，将会破坏食品的营养成分，加速食品的腐败变质，使食品失去食用价值。《食品安全国家标准 糕点、面包》（GB 7099）中规定，糕点中的菌落总数5次检测结果均不超过10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 w:bidi="ar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  <w:t>CFU/g且至少3次检测结果不超过10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 w:bidi="ar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  <w:t>CFU/g。造成菌落总数超标的原因，可能是个别企业所使用的原辅料初始菌数较高，又未按要求严格控制生产加工过程的卫生条件，或者包装容器清洗消毒不到位，还有可能与产品包装密封不严、储运条件控制不当等有关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  <w:t>四、脱氢乙酸及其钠盐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脱氢乙酸及其钠盐作为一种广谱食品防腐剂，毒性较低，按标准规定的范围和使用量使用是安全可靠的。《食品安全国家标准食品添加剂使用标准》（GB 2760—2014）中规定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了食品中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脱氢乙酸及其钠盐（以脱氢乙酸计）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最大使用量。造成脱氢乙酸超标的原因，可能是个别企业为防止食品腐败变质，超量使用该添加剂，或者其使用的复配添加剂中该添加剂含量较高；也可能是在添加过程中未计量或计量不准确。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  <w:t>五、腐霉利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 w:bidi="ar"/>
        </w:rPr>
        <w:t>腐霉利是一种低毒内吸性杀菌剂，具有保护和治疗双重作用。主要用于蔬菜及果树的灰霉病防治。《食品安全国家标准 食品中农药最大残留限量》（GB 2763—2016）中规定，腐霉利在韭菜中的最大残留限量为0.2mg/kg。腐霉利对眼睛与皮肤有刺激作用，经口毒性低。少量的农药残留不会引起人体急性中毒，但长期食用农药残留超标的食品，对人体健康有一定影响。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  <w:t>六、霉菌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霉菌是自然界中常见的真菌，在自然界中广泛存在。霉菌污染可使产品腐败变质，破坏产品的色、香、味，降低其食用价值。《食品安全国家标准 冲调谷物制品》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19640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中规定了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冲调谷物制品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中的霉菌限量，5次检测结果均不超过100CFU/g且至少3次检测结果不超过50CFU/g。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霉菌超标的主要原因，可能是加工用原料受污染，或者是产品存储、运输条件控制不当导致流通环节抽取的样品被污染。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  <w:t>七、氯霉素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 w:bidi="ar"/>
        </w:rPr>
        <w:t>氯霉素一种杀菌剂，也是高效广谱的抗生素，对革兰氏阳性菌和革兰氏阴性菌均有较好的抑制作用。《动物性食品中兽药最高残留限量》（农业部公告第235号）中规定，氯霉素为禁止使用的药物，在动物性食品中不得检出。长期食用氯霉素残留超标的食品可能引起肠道菌群失调，导致消化机能紊乱；人体过量摄入氯霉素可引起人肝脏和骨髓造血机能的损害，导致再生障碍性贫血和血小板减少、肝损伤等健康危害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  <w:t>八、克百威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  <w:t>克百威是一种广谱、高效、低残留、高毒性的氨基甲酸酯类杀虫、杀螨、杀线虫剂，具有内吸、触杀、胃毒作用，并有一定的杀卵作用。《食品安全国家标准 食品中农药最大残留限量》（GB 2763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  <w:t>）中规定，克百威在豆类蔬菜中的最大残留限量为0.02mg/kg。克百威不易降解，容易造成环境污染。少量的农药残留不会引起人体急性中毒，但长期食用农药残留超标的食品，对人体健康有一定影响。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bidi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FE"/>
    <w:rsid w:val="00025726"/>
    <w:rsid w:val="00126FFE"/>
    <w:rsid w:val="002E62A8"/>
    <w:rsid w:val="00610A5C"/>
    <w:rsid w:val="00844B91"/>
    <w:rsid w:val="00983F26"/>
    <w:rsid w:val="01BB3210"/>
    <w:rsid w:val="024E4883"/>
    <w:rsid w:val="0305706B"/>
    <w:rsid w:val="031C12BB"/>
    <w:rsid w:val="03464200"/>
    <w:rsid w:val="03837E53"/>
    <w:rsid w:val="043C5B1A"/>
    <w:rsid w:val="04A26726"/>
    <w:rsid w:val="0585684C"/>
    <w:rsid w:val="065C47F7"/>
    <w:rsid w:val="06F16334"/>
    <w:rsid w:val="07A97A7E"/>
    <w:rsid w:val="07FD0B1A"/>
    <w:rsid w:val="08036CDA"/>
    <w:rsid w:val="086A1D83"/>
    <w:rsid w:val="086A4121"/>
    <w:rsid w:val="086C2DC5"/>
    <w:rsid w:val="09205555"/>
    <w:rsid w:val="094757DC"/>
    <w:rsid w:val="09AE6BFD"/>
    <w:rsid w:val="09F356B8"/>
    <w:rsid w:val="0BBC6BA1"/>
    <w:rsid w:val="0C2475C2"/>
    <w:rsid w:val="0D647B17"/>
    <w:rsid w:val="0EB00E6F"/>
    <w:rsid w:val="0EEF14A5"/>
    <w:rsid w:val="0F0A45E4"/>
    <w:rsid w:val="0FD21701"/>
    <w:rsid w:val="0FD87EBD"/>
    <w:rsid w:val="11010C5B"/>
    <w:rsid w:val="11A61315"/>
    <w:rsid w:val="11BC6299"/>
    <w:rsid w:val="11FA73E8"/>
    <w:rsid w:val="12C66BCC"/>
    <w:rsid w:val="133F6302"/>
    <w:rsid w:val="13426A84"/>
    <w:rsid w:val="136125E9"/>
    <w:rsid w:val="136C13FA"/>
    <w:rsid w:val="13CA596D"/>
    <w:rsid w:val="13D23CF3"/>
    <w:rsid w:val="147C0220"/>
    <w:rsid w:val="14866187"/>
    <w:rsid w:val="149A5E3A"/>
    <w:rsid w:val="153438F6"/>
    <w:rsid w:val="15DC4DEA"/>
    <w:rsid w:val="16261CBB"/>
    <w:rsid w:val="179E1B45"/>
    <w:rsid w:val="1849382D"/>
    <w:rsid w:val="18621367"/>
    <w:rsid w:val="1882165C"/>
    <w:rsid w:val="1A5B0D0D"/>
    <w:rsid w:val="1AA41D8B"/>
    <w:rsid w:val="1B74081E"/>
    <w:rsid w:val="1BD454A0"/>
    <w:rsid w:val="1C237791"/>
    <w:rsid w:val="1C483D57"/>
    <w:rsid w:val="1C8D04A2"/>
    <w:rsid w:val="1D165E39"/>
    <w:rsid w:val="1DB32A84"/>
    <w:rsid w:val="1DB44847"/>
    <w:rsid w:val="1E78177C"/>
    <w:rsid w:val="1E936604"/>
    <w:rsid w:val="1EA1188F"/>
    <w:rsid w:val="1EF90DB9"/>
    <w:rsid w:val="1FCD0C40"/>
    <w:rsid w:val="20D37567"/>
    <w:rsid w:val="225C4859"/>
    <w:rsid w:val="234907AB"/>
    <w:rsid w:val="234A55CC"/>
    <w:rsid w:val="234C0D74"/>
    <w:rsid w:val="23E2046A"/>
    <w:rsid w:val="24217E1E"/>
    <w:rsid w:val="25947663"/>
    <w:rsid w:val="25CF0A8A"/>
    <w:rsid w:val="26AE09CD"/>
    <w:rsid w:val="27531DAB"/>
    <w:rsid w:val="27580D27"/>
    <w:rsid w:val="277B08D9"/>
    <w:rsid w:val="2859746D"/>
    <w:rsid w:val="28784CA0"/>
    <w:rsid w:val="2AFC6FDA"/>
    <w:rsid w:val="2D260E9D"/>
    <w:rsid w:val="2D395965"/>
    <w:rsid w:val="2D793BCA"/>
    <w:rsid w:val="2E663CE7"/>
    <w:rsid w:val="2ED644E6"/>
    <w:rsid w:val="2FBE149B"/>
    <w:rsid w:val="301D7D90"/>
    <w:rsid w:val="30224F14"/>
    <w:rsid w:val="30B804B0"/>
    <w:rsid w:val="31B54A44"/>
    <w:rsid w:val="31C413A0"/>
    <w:rsid w:val="341148E0"/>
    <w:rsid w:val="346F7CE9"/>
    <w:rsid w:val="348670BF"/>
    <w:rsid w:val="34A53CD7"/>
    <w:rsid w:val="356C3B7D"/>
    <w:rsid w:val="35B8692E"/>
    <w:rsid w:val="35D3062F"/>
    <w:rsid w:val="368F5024"/>
    <w:rsid w:val="37CE0B23"/>
    <w:rsid w:val="38792722"/>
    <w:rsid w:val="38CF3C93"/>
    <w:rsid w:val="390D7E5B"/>
    <w:rsid w:val="39540EC5"/>
    <w:rsid w:val="39F159C3"/>
    <w:rsid w:val="3A2110A7"/>
    <w:rsid w:val="3A442DAF"/>
    <w:rsid w:val="3A9E30A4"/>
    <w:rsid w:val="3CAF0CFF"/>
    <w:rsid w:val="3EAF7EBD"/>
    <w:rsid w:val="3EB816C2"/>
    <w:rsid w:val="3F034EE5"/>
    <w:rsid w:val="42432022"/>
    <w:rsid w:val="43F34916"/>
    <w:rsid w:val="44CB2A62"/>
    <w:rsid w:val="456239BF"/>
    <w:rsid w:val="45EE7E8D"/>
    <w:rsid w:val="46403B5E"/>
    <w:rsid w:val="46DE0B03"/>
    <w:rsid w:val="46FF46EB"/>
    <w:rsid w:val="47BF5260"/>
    <w:rsid w:val="486936EB"/>
    <w:rsid w:val="4A626E12"/>
    <w:rsid w:val="4A747F94"/>
    <w:rsid w:val="4B8D4453"/>
    <w:rsid w:val="4BBE7ADB"/>
    <w:rsid w:val="4C57413D"/>
    <w:rsid w:val="4C6F5FCC"/>
    <w:rsid w:val="4CCA2891"/>
    <w:rsid w:val="4E466B9F"/>
    <w:rsid w:val="4EA03E1F"/>
    <w:rsid w:val="4EBD66C1"/>
    <w:rsid w:val="4EEA3FCB"/>
    <w:rsid w:val="50573985"/>
    <w:rsid w:val="50DD288E"/>
    <w:rsid w:val="51CB72D3"/>
    <w:rsid w:val="5202790B"/>
    <w:rsid w:val="520E71BD"/>
    <w:rsid w:val="52FF7942"/>
    <w:rsid w:val="539019F2"/>
    <w:rsid w:val="5398440B"/>
    <w:rsid w:val="53F478E7"/>
    <w:rsid w:val="544B12A6"/>
    <w:rsid w:val="54900A04"/>
    <w:rsid w:val="55813AB2"/>
    <w:rsid w:val="5660158E"/>
    <w:rsid w:val="573A5F01"/>
    <w:rsid w:val="5A7F7FB1"/>
    <w:rsid w:val="5B040385"/>
    <w:rsid w:val="5B092C06"/>
    <w:rsid w:val="5B90761B"/>
    <w:rsid w:val="5C3A7633"/>
    <w:rsid w:val="5C893B0E"/>
    <w:rsid w:val="5D4C2C60"/>
    <w:rsid w:val="5DBD115A"/>
    <w:rsid w:val="5ECB78AA"/>
    <w:rsid w:val="5EF3138D"/>
    <w:rsid w:val="600C759E"/>
    <w:rsid w:val="6059297F"/>
    <w:rsid w:val="60E265D9"/>
    <w:rsid w:val="622053B5"/>
    <w:rsid w:val="62FD7F4D"/>
    <w:rsid w:val="630805DA"/>
    <w:rsid w:val="63E42866"/>
    <w:rsid w:val="640C17E7"/>
    <w:rsid w:val="64A5121B"/>
    <w:rsid w:val="65C70635"/>
    <w:rsid w:val="662C1E9B"/>
    <w:rsid w:val="66835678"/>
    <w:rsid w:val="668E74CB"/>
    <w:rsid w:val="67B77E9D"/>
    <w:rsid w:val="69FE5C66"/>
    <w:rsid w:val="6A162E11"/>
    <w:rsid w:val="6A2108E8"/>
    <w:rsid w:val="6A2C662D"/>
    <w:rsid w:val="6B271A04"/>
    <w:rsid w:val="6B4A4F98"/>
    <w:rsid w:val="6BB06E8E"/>
    <w:rsid w:val="6BEE24BE"/>
    <w:rsid w:val="6CA977C2"/>
    <w:rsid w:val="6D204279"/>
    <w:rsid w:val="6D3B3A19"/>
    <w:rsid w:val="6DE409B2"/>
    <w:rsid w:val="6E5F412E"/>
    <w:rsid w:val="6E816269"/>
    <w:rsid w:val="7082422C"/>
    <w:rsid w:val="71674E24"/>
    <w:rsid w:val="716D53A5"/>
    <w:rsid w:val="71A766A3"/>
    <w:rsid w:val="725A01DA"/>
    <w:rsid w:val="72E113AD"/>
    <w:rsid w:val="743D742D"/>
    <w:rsid w:val="744D70A0"/>
    <w:rsid w:val="74CD1F4F"/>
    <w:rsid w:val="75364D89"/>
    <w:rsid w:val="765A3C37"/>
    <w:rsid w:val="766F572E"/>
    <w:rsid w:val="76D05E94"/>
    <w:rsid w:val="773E35B8"/>
    <w:rsid w:val="779A4A85"/>
    <w:rsid w:val="77F848D1"/>
    <w:rsid w:val="785D7A6A"/>
    <w:rsid w:val="78B17076"/>
    <w:rsid w:val="7922696A"/>
    <w:rsid w:val="798614CF"/>
    <w:rsid w:val="79930AC8"/>
    <w:rsid w:val="7B386914"/>
    <w:rsid w:val="7B3E12F6"/>
    <w:rsid w:val="7B922385"/>
    <w:rsid w:val="7BD35903"/>
    <w:rsid w:val="7C826359"/>
    <w:rsid w:val="7D0E3F69"/>
    <w:rsid w:val="7D467CCA"/>
    <w:rsid w:val="7D507AA4"/>
    <w:rsid w:val="7D5A082C"/>
    <w:rsid w:val="7D6437F5"/>
    <w:rsid w:val="7FB25126"/>
    <w:rsid w:val="7FE04BAE"/>
    <w:rsid w:val="7FE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632</Characters>
  <Lines>5</Lines>
  <Paragraphs>1</Paragraphs>
  <TotalTime>12</TotalTime>
  <ScaleCrop>false</ScaleCrop>
  <LinksUpToDate>false</LinksUpToDate>
  <CharactersWithSpaces>741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2019-05-13T02:32:00Z</dcterms:created>
  <dc:creator>PC</dc:creator>
  <cp:lastModifiedBy>Administrator</cp:lastModifiedBy>
  <cp:lastPrinted>2019-11-06T07:43:00Z</cp:lastPrinted>
  <dcterms:modified xsi:type="dcterms:W3CDTF">2021-01-18T03:52:14Z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