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-1711325</wp:posOffset>
            </wp:positionH>
            <wp:positionV relativeFrom="paragraph">
              <wp:posOffset>1710690</wp:posOffset>
            </wp:positionV>
            <wp:extent cx="8152130" cy="4666615"/>
            <wp:effectExtent l="0" t="0" r="635" b="1270"/>
            <wp:wrapSquare wrapText="bothSides"/>
            <wp:docPr id="4" name="图片 4" descr="关于做好第二十五届中国专利奖组织推荐工作的通知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关于做好第二十五届中国专利奖组织推荐工作的通知_06"/>
                    <pic:cNvPicPr>
                      <a:picLocks noChangeAspect="1"/>
                    </pic:cNvPicPr>
                  </pic:nvPicPr>
                  <pic:blipFill>
                    <a:blip r:embed="rId6"/>
                    <a:srcRect l="8177" t="13056" r="9828" b="2054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52130" cy="466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19150" cy="40894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32.2pt;width:64.5pt;mso-position-horizontal:outside;mso-position-horizontal-relative:margin;z-index:251660288;mso-width-relative:page;mso-height-relative:page;" filled="f" stroked="f" coordsize="21600,21600" o:gfxdata="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5UzbzdQAAAAEAQAADwAAAAAAAAABACAAAAAiAAAAZHJzL2Rvd25yZXYueG1sUEsBAhQA&#10;FAAAAAgAh07iQNyRPhu9AQAAdAMAAA4AAAAAAAAAAQAgAAAAI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>24</w: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YWZkZGM4OTljNjVkOTJhNjQ3ZjM3ZGRmNjg3YjMifQ=="/>
  </w:docVars>
  <w:rsids>
    <w:rsidRoot w:val="2B9D5EA1"/>
    <w:rsid w:val="27765CCC"/>
    <w:rsid w:val="2B9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10"/>
    </w:pPr>
  </w:style>
  <w:style w:type="paragraph" w:styleId="3">
    <w:name w:val="Body Text Indent"/>
    <w:basedOn w:val="1"/>
    <w:semiHidden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2024-01-16T07:55:00Z</dcterms:created>
  <dc:creator>_一一啊懿</dc:creator>
  <cp:lastModifiedBy>_一一啊懿</cp:lastModifiedBy>
  <dcterms:modified xsi:type="dcterms:W3CDTF">2024-01-16T07:57:14Z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5983FDB512074E769945D3E422F5E4EC_13</vt:lpwstr>
  </property>
</Properties>
</file>