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附件1：           </w:t>
      </w:r>
    </w:p>
    <w:p>
      <w:pPr>
        <w:widowControl/>
        <w:spacing w:line="560" w:lineRule="exac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南昌市知识产权（骨干）培训班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/>
        </w:rPr>
        <w:t>第一期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eastAsia="zh-CN"/>
        </w:rPr>
        <w:t>）</w:t>
      </w:r>
    </w:p>
    <w:tbl>
      <w:tblPr>
        <w:tblStyle w:val="5"/>
        <w:tblpPr w:leftFromText="180" w:rightFromText="180" w:vertAnchor="text" w:horzAnchor="page" w:tblpX="1492" w:tblpY="749"/>
        <w:tblOverlap w:val="never"/>
        <w:tblW w:w="950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332"/>
        <w:gridCol w:w="4173"/>
        <w:gridCol w:w="1422"/>
        <w:gridCol w:w="13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负责部门</w:t>
            </w:r>
          </w:p>
        </w:tc>
        <w:tc>
          <w:tcPr>
            <w:tcW w:w="4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主题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主讲老师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课程时长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7月8日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市局领导</w:t>
            </w:r>
          </w:p>
        </w:tc>
        <w:tc>
          <w:tcPr>
            <w:tcW w:w="4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培训班开班仪式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20分钟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7月8日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审查部</w:t>
            </w:r>
          </w:p>
        </w:tc>
        <w:tc>
          <w:tcPr>
            <w:tcW w:w="4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保护中心职能介绍、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专利预审申请实务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王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智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70分钟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7月8日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审查部</w:t>
            </w:r>
          </w:p>
        </w:tc>
        <w:tc>
          <w:tcPr>
            <w:tcW w:w="4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专利文献基础介绍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龚翔宇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90分钟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7月15日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审查部</w:t>
            </w:r>
          </w:p>
        </w:tc>
        <w:tc>
          <w:tcPr>
            <w:tcW w:w="4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生物医药领域专利申请文件的撰写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罗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雄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90分钟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7月15日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审查部</w:t>
            </w:r>
          </w:p>
        </w:tc>
        <w:tc>
          <w:tcPr>
            <w:tcW w:w="4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电子信息领域专利申请文件的撰写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周剑军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90分钟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7月22日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审查部</w:t>
            </w:r>
          </w:p>
        </w:tc>
        <w:tc>
          <w:tcPr>
            <w:tcW w:w="4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专利挖掘与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技术交底书撰写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何世磊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(北京清亦华知识产权代理事务所南昌分所)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90分钟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7月22日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审查部</w:t>
            </w:r>
          </w:p>
        </w:tc>
        <w:tc>
          <w:tcPr>
            <w:tcW w:w="4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企业知识产权管理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李建圃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(南昌贤达专利代理事务所)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90分钟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7月29日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审查部</w:t>
            </w:r>
          </w:p>
        </w:tc>
        <w:tc>
          <w:tcPr>
            <w:tcW w:w="4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检索基础理论及实践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江 钒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(天启黑马信息科技有限公司)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90分钟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7月29日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运用促进部</w:t>
            </w:r>
          </w:p>
        </w:tc>
        <w:tc>
          <w:tcPr>
            <w:tcW w:w="4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高价值专利培育策略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杨 阳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90分钟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8月5日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运用促进部</w:t>
            </w:r>
          </w:p>
        </w:tc>
        <w:tc>
          <w:tcPr>
            <w:tcW w:w="4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专利信息在企业研发和经营活动中的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应用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温 旎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90分钟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8月5日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维权援助部</w:t>
            </w:r>
          </w:p>
        </w:tc>
        <w:tc>
          <w:tcPr>
            <w:tcW w:w="4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知识产权法律体系介绍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江 莎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90分钟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8月12日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维权援助部</w:t>
            </w:r>
          </w:p>
        </w:tc>
        <w:tc>
          <w:tcPr>
            <w:tcW w:w="4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企业专利、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商标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侵权诉讼及诉讼策略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刘灏兵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（湖南全觉律师事务所）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90分钟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8月12日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运用促进部</w:t>
            </w:r>
          </w:p>
        </w:tc>
        <w:tc>
          <w:tcPr>
            <w:tcW w:w="4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结业考试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90分钟</w:t>
            </w:r>
          </w:p>
        </w:tc>
      </w:tr>
    </w:tbl>
    <w:p>
      <w:pPr>
        <w:widowControl/>
        <w:spacing w:line="560" w:lineRule="exact"/>
        <w:jc w:val="center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培训内容及安排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5YWZkZGM4OTljNjVkOTJhNjQ3ZjM3ZGRmNjg3YjMifQ=="/>
  </w:docVars>
  <w:rsids>
    <w:rsidRoot w:val="F22B1CCD"/>
    <w:rsid w:val="000213AA"/>
    <w:rsid w:val="000B644E"/>
    <w:rsid w:val="000F05BE"/>
    <w:rsid w:val="0021444C"/>
    <w:rsid w:val="004F3C09"/>
    <w:rsid w:val="00531AA5"/>
    <w:rsid w:val="00A567DB"/>
    <w:rsid w:val="00BB23DE"/>
    <w:rsid w:val="00E0526A"/>
    <w:rsid w:val="02054F52"/>
    <w:rsid w:val="021E6BB9"/>
    <w:rsid w:val="0854278F"/>
    <w:rsid w:val="0A382368"/>
    <w:rsid w:val="0A9D21CB"/>
    <w:rsid w:val="0ABB4D47"/>
    <w:rsid w:val="0B0D4252"/>
    <w:rsid w:val="0CDE50D7"/>
    <w:rsid w:val="0F17027A"/>
    <w:rsid w:val="0FE6070B"/>
    <w:rsid w:val="0FFA3C1C"/>
    <w:rsid w:val="0FFC7994"/>
    <w:rsid w:val="107B59E5"/>
    <w:rsid w:val="10B277C8"/>
    <w:rsid w:val="12166EE7"/>
    <w:rsid w:val="13076D7C"/>
    <w:rsid w:val="14E0186E"/>
    <w:rsid w:val="15694119"/>
    <w:rsid w:val="170705C1"/>
    <w:rsid w:val="183C2926"/>
    <w:rsid w:val="189605B7"/>
    <w:rsid w:val="195E521C"/>
    <w:rsid w:val="19D870EB"/>
    <w:rsid w:val="1CD01614"/>
    <w:rsid w:val="1E5906A7"/>
    <w:rsid w:val="1F0B723F"/>
    <w:rsid w:val="21632898"/>
    <w:rsid w:val="227D7D5D"/>
    <w:rsid w:val="250E7AEA"/>
    <w:rsid w:val="252713B0"/>
    <w:rsid w:val="25B3069D"/>
    <w:rsid w:val="269F1A47"/>
    <w:rsid w:val="26F366E0"/>
    <w:rsid w:val="27897907"/>
    <w:rsid w:val="27E537EB"/>
    <w:rsid w:val="27F40C59"/>
    <w:rsid w:val="27FF2DB6"/>
    <w:rsid w:val="2B1C0A93"/>
    <w:rsid w:val="2B3E7A75"/>
    <w:rsid w:val="2BC929C8"/>
    <w:rsid w:val="2D853CD4"/>
    <w:rsid w:val="30B442F0"/>
    <w:rsid w:val="32035025"/>
    <w:rsid w:val="33131C85"/>
    <w:rsid w:val="34F72318"/>
    <w:rsid w:val="35D00DF7"/>
    <w:rsid w:val="35DC44D4"/>
    <w:rsid w:val="36C330CF"/>
    <w:rsid w:val="36D910E7"/>
    <w:rsid w:val="38193F36"/>
    <w:rsid w:val="38B7669E"/>
    <w:rsid w:val="3D1E4B3E"/>
    <w:rsid w:val="3D672041"/>
    <w:rsid w:val="3F7568A2"/>
    <w:rsid w:val="400074C9"/>
    <w:rsid w:val="409415BD"/>
    <w:rsid w:val="43505326"/>
    <w:rsid w:val="43BB30E7"/>
    <w:rsid w:val="45235A92"/>
    <w:rsid w:val="46440210"/>
    <w:rsid w:val="46A165C4"/>
    <w:rsid w:val="49296D45"/>
    <w:rsid w:val="492B22EE"/>
    <w:rsid w:val="4A367B67"/>
    <w:rsid w:val="4B873DCB"/>
    <w:rsid w:val="4C3B4DC5"/>
    <w:rsid w:val="4DCE76B3"/>
    <w:rsid w:val="4E5111F0"/>
    <w:rsid w:val="4E6525CD"/>
    <w:rsid w:val="4E9F2DF9"/>
    <w:rsid w:val="503B367B"/>
    <w:rsid w:val="54113BFF"/>
    <w:rsid w:val="5486329D"/>
    <w:rsid w:val="55B772C4"/>
    <w:rsid w:val="55CA71B9"/>
    <w:rsid w:val="56705772"/>
    <w:rsid w:val="577B076B"/>
    <w:rsid w:val="58E6430A"/>
    <w:rsid w:val="599C6D5A"/>
    <w:rsid w:val="59B12B6A"/>
    <w:rsid w:val="5A601E9A"/>
    <w:rsid w:val="5ABC04BA"/>
    <w:rsid w:val="5AE0373F"/>
    <w:rsid w:val="5C221AFD"/>
    <w:rsid w:val="5D60537B"/>
    <w:rsid w:val="5EBD2F47"/>
    <w:rsid w:val="603B085D"/>
    <w:rsid w:val="609829AE"/>
    <w:rsid w:val="61D27B22"/>
    <w:rsid w:val="626061DF"/>
    <w:rsid w:val="62C40E39"/>
    <w:rsid w:val="634467FD"/>
    <w:rsid w:val="66FB3FFB"/>
    <w:rsid w:val="6740552D"/>
    <w:rsid w:val="67631A94"/>
    <w:rsid w:val="69A2734B"/>
    <w:rsid w:val="6A010FA4"/>
    <w:rsid w:val="6A0F16C0"/>
    <w:rsid w:val="6AA2536D"/>
    <w:rsid w:val="6DCF3167"/>
    <w:rsid w:val="6E9B15E5"/>
    <w:rsid w:val="6F7E7B76"/>
    <w:rsid w:val="70974410"/>
    <w:rsid w:val="712F4EC1"/>
    <w:rsid w:val="729624A5"/>
    <w:rsid w:val="72DD1E82"/>
    <w:rsid w:val="73892AC8"/>
    <w:rsid w:val="748E7220"/>
    <w:rsid w:val="74CA4688"/>
    <w:rsid w:val="762E01FA"/>
    <w:rsid w:val="7671125F"/>
    <w:rsid w:val="76E6292C"/>
    <w:rsid w:val="77EA07EA"/>
    <w:rsid w:val="78852885"/>
    <w:rsid w:val="78B25122"/>
    <w:rsid w:val="794964C4"/>
    <w:rsid w:val="79D37376"/>
    <w:rsid w:val="7A070D04"/>
    <w:rsid w:val="7A3E0998"/>
    <w:rsid w:val="7A8377B3"/>
    <w:rsid w:val="7B1E4832"/>
    <w:rsid w:val="7B5A6766"/>
    <w:rsid w:val="7B845591"/>
    <w:rsid w:val="7D97145A"/>
    <w:rsid w:val="7FAC0814"/>
    <w:rsid w:val="D5FFD56C"/>
    <w:rsid w:val="F22B1CCD"/>
    <w:rsid w:val="FFEA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1203</Words>
  <Characters>1293</Characters>
  <Lines>10</Lines>
  <Paragraphs>3</Paragraphs>
  <TotalTime>119</TotalTime>
  <ScaleCrop>false</ScaleCrop>
  <LinksUpToDate>false</LinksUpToDate>
  <CharactersWithSpaces>1382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2022-06-05T22:30:00Z</dcterms:created>
  <dc:creator>超级会员</dc:creator>
  <cp:lastModifiedBy>_一一啊懿</cp:lastModifiedBy>
  <cp:lastPrinted>2022-06-27T07:40:00Z</cp:lastPrinted>
  <dcterms:modified xsi:type="dcterms:W3CDTF">2022-06-28T08:47:55Z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307559BFDA664CB8AE068EDCA37BF9F8</vt:lpwstr>
  </property>
</Properties>
</file>